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D04C" w14:textId="77777777" w:rsidR="00E765D4" w:rsidRPr="001C3FB3" w:rsidRDefault="00165322" w:rsidP="007625B7">
      <w:pPr>
        <w:jc w:val="center"/>
        <w:rPr>
          <w:rFonts w:ascii="Calibri" w:hAnsi="Calibri"/>
          <w:b/>
          <w:sz w:val="36"/>
          <w:szCs w:val="36"/>
        </w:rPr>
      </w:pPr>
      <w:r w:rsidRPr="001C3FB3">
        <w:rPr>
          <w:rFonts w:ascii="Calibri" w:hAnsi="Calibri"/>
          <w:b/>
          <w:sz w:val="36"/>
          <w:szCs w:val="36"/>
        </w:rPr>
        <w:t>Referral to Quitline</w:t>
      </w:r>
    </w:p>
    <w:p w14:paraId="50BABB3B" w14:textId="77777777" w:rsidR="00E765D4" w:rsidRPr="001C3FB3" w:rsidRDefault="00E765D4" w:rsidP="007625B7">
      <w:pPr>
        <w:tabs>
          <w:tab w:val="left" w:pos="1260"/>
        </w:tabs>
        <w:jc w:val="center"/>
        <w:rPr>
          <w:rFonts w:ascii="Calibri" w:hAnsi="Calibri"/>
          <w:b/>
          <w:lang w:val="en-US"/>
        </w:rPr>
      </w:pPr>
    </w:p>
    <w:p w14:paraId="26ADA9DE" w14:textId="77777777" w:rsidR="007625B7" w:rsidRPr="001C3FB3" w:rsidRDefault="007625B7" w:rsidP="007625B7">
      <w:pPr>
        <w:tabs>
          <w:tab w:val="left" w:pos="1260"/>
        </w:tabs>
        <w:rPr>
          <w:rFonts w:ascii="Calibri" w:hAnsi="Calibri"/>
          <w:b/>
          <w:sz w:val="22"/>
          <w:szCs w:val="22"/>
          <w:lang w:val="en-US"/>
        </w:rPr>
      </w:pPr>
    </w:p>
    <w:p w14:paraId="6F5A5E8C" w14:textId="77777777" w:rsidR="007E5EB6" w:rsidRPr="001C3FB3" w:rsidRDefault="007E5EB6" w:rsidP="004149F9">
      <w:pPr>
        <w:tabs>
          <w:tab w:val="right" w:pos="8931"/>
        </w:tabs>
        <w:rPr>
          <w:rFonts w:ascii="Calibri" w:hAnsi="Calibri"/>
          <w:b/>
          <w:sz w:val="22"/>
          <w:szCs w:val="22"/>
          <w:lang w:val="en-US"/>
        </w:rPr>
      </w:pPr>
      <w:r w:rsidRPr="001C3FB3">
        <w:rPr>
          <w:rFonts w:ascii="Calibri" w:hAnsi="Calibri"/>
          <w:b/>
          <w:sz w:val="22"/>
          <w:szCs w:val="22"/>
          <w:lang w:val="en-US"/>
        </w:rPr>
        <w:t>Has the patient/client consented to a referral?</w:t>
      </w:r>
      <w:r w:rsidRPr="001C3FB3">
        <w:rPr>
          <w:rFonts w:ascii="Calibri" w:hAnsi="Calibri"/>
          <w:b/>
          <w:sz w:val="22"/>
          <w:szCs w:val="22"/>
          <w:lang w:val="en-US"/>
        </w:rPr>
        <w:tab/>
        <w:t>Yes/No</w:t>
      </w:r>
    </w:p>
    <w:p w14:paraId="78EA03D6" w14:textId="77777777" w:rsidR="007E5EB6" w:rsidRPr="001C3FB3" w:rsidRDefault="007E5EB6" w:rsidP="004149F9">
      <w:pPr>
        <w:tabs>
          <w:tab w:val="left" w:pos="7920"/>
          <w:tab w:val="right" w:pos="8931"/>
        </w:tabs>
        <w:rPr>
          <w:rFonts w:ascii="Calibri" w:hAnsi="Calibri"/>
          <w:sz w:val="22"/>
          <w:szCs w:val="22"/>
        </w:rPr>
      </w:pPr>
    </w:p>
    <w:p w14:paraId="44A226FF" w14:textId="77777777" w:rsidR="007E5EB6" w:rsidRPr="001C3FB3" w:rsidRDefault="007E5EB6" w:rsidP="004149F9">
      <w:pPr>
        <w:tabs>
          <w:tab w:val="right" w:pos="8931"/>
        </w:tabs>
        <w:rPr>
          <w:rFonts w:ascii="Calibri" w:hAnsi="Calibri"/>
          <w:b/>
          <w:sz w:val="22"/>
          <w:szCs w:val="22"/>
        </w:rPr>
      </w:pPr>
      <w:r w:rsidRPr="001C3FB3">
        <w:rPr>
          <w:rFonts w:ascii="Calibri" w:hAnsi="Calibri"/>
          <w:b/>
          <w:sz w:val="22"/>
          <w:szCs w:val="22"/>
        </w:rPr>
        <w:t>Is it ok to leave a message?</w:t>
      </w:r>
      <w:r w:rsidRPr="001C3FB3">
        <w:rPr>
          <w:rFonts w:ascii="Calibri" w:hAnsi="Calibri"/>
          <w:b/>
          <w:sz w:val="22"/>
          <w:szCs w:val="22"/>
        </w:rPr>
        <w:tab/>
        <w:t>Yes/No</w:t>
      </w:r>
    </w:p>
    <w:p w14:paraId="1BBEE107" w14:textId="77777777" w:rsidR="007E5EB6" w:rsidRPr="001C3FB3" w:rsidRDefault="007E5EB6" w:rsidP="004149F9">
      <w:pPr>
        <w:tabs>
          <w:tab w:val="left" w:pos="7920"/>
          <w:tab w:val="right" w:pos="8931"/>
        </w:tabs>
        <w:rPr>
          <w:rFonts w:ascii="Calibri" w:hAnsi="Calibri"/>
          <w:b/>
          <w:sz w:val="22"/>
          <w:szCs w:val="22"/>
        </w:rPr>
      </w:pPr>
    </w:p>
    <w:p w14:paraId="04CB7B99" w14:textId="77777777" w:rsidR="007E5EB6" w:rsidRPr="001C3FB3" w:rsidRDefault="007E5EB6" w:rsidP="004149F9">
      <w:pPr>
        <w:tabs>
          <w:tab w:val="right" w:pos="8931"/>
        </w:tabs>
        <w:rPr>
          <w:rFonts w:ascii="Calibri" w:hAnsi="Calibri"/>
          <w:b/>
          <w:sz w:val="22"/>
          <w:szCs w:val="22"/>
          <w:lang w:val="en-US"/>
        </w:rPr>
      </w:pPr>
      <w:r w:rsidRPr="001C3FB3">
        <w:rPr>
          <w:rFonts w:ascii="Calibri" w:hAnsi="Calibri"/>
          <w:b/>
          <w:sz w:val="22"/>
          <w:szCs w:val="22"/>
          <w:lang w:val="en-US"/>
        </w:rPr>
        <w:t xml:space="preserve">If there is no phone </w:t>
      </w:r>
      <w:r w:rsidR="004149F9" w:rsidRPr="001C3FB3">
        <w:rPr>
          <w:rFonts w:ascii="Calibri" w:hAnsi="Calibri"/>
          <w:b/>
          <w:sz w:val="22"/>
          <w:szCs w:val="22"/>
          <w:lang w:val="en-US"/>
        </w:rPr>
        <w:t>may we send a letter?</w:t>
      </w:r>
      <w:r w:rsidR="004149F9" w:rsidRPr="001C3FB3">
        <w:rPr>
          <w:rFonts w:ascii="Calibri" w:hAnsi="Calibri"/>
          <w:b/>
          <w:sz w:val="22"/>
          <w:szCs w:val="22"/>
          <w:lang w:val="en-US"/>
        </w:rPr>
        <w:tab/>
        <w:t>Yes</w:t>
      </w:r>
      <w:r w:rsidRPr="001C3FB3">
        <w:rPr>
          <w:rFonts w:ascii="Calibri" w:hAnsi="Calibri"/>
          <w:b/>
          <w:sz w:val="22"/>
          <w:szCs w:val="22"/>
          <w:lang w:val="en-US"/>
        </w:rPr>
        <w:t>/No</w:t>
      </w:r>
    </w:p>
    <w:p w14:paraId="0D515CF3" w14:textId="77777777" w:rsidR="00DA52C4" w:rsidRPr="001C3FB3" w:rsidRDefault="00DA52C4" w:rsidP="00796D04">
      <w:pPr>
        <w:tabs>
          <w:tab w:val="left" w:pos="1260"/>
        </w:tabs>
        <w:rPr>
          <w:rFonts w:ascii="Calibri" w:hAnsi="Calibri"/>
          <w:sz w:val="22"/>
          <w:szCs w:val="22"/>
        </w:rPr>
      </w:pPr>
    </w:p>
    <w:p w14:paraId="05678AE2" w14:textId="77777777" w:rsidR="007E5EB6" w:rsidRPr="001C3FB3" w:rsidRDefault="007E5EB6" w:rsidP="007E5EB6">
      <w:pPr>
        <w:jc w:val="center"/>
        <w:rPr>
          <w:rFonts w:ascii="Calibri" w:hAnsi="Calibri"/>
          <w:sz w:val="22"/>
          <w:szCs w:val="22"/>
          <w:lang w:val="en-US"/>
        </w:rPr>
      </w:pPr>
      <w:r w:rsidRPr="001C3FB3">
        <w:rPr>
          <w:rFonts w:ascii="Calibri" w:hAnsi="Calibri"/>
          <w:b/>
          <w:color w:val="0055A4"/>
          <w:sz w:val="22"/>
          <w:szCs w:val="22"/>
        </w:rPr>
        <w:t>IF COMPLETING MANUALLY, PLEASE PRINT CLEARLY</w:t>
      </w:r>
    </w:p>
    <w:p w14:paraId="7047A0D8" w14:textId="77777777" w:rsidR="00172DE8" w:rsidRPr="001C3FB3" w:rsidRDefault="00172DE8" w:rsidP="00796D04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473"/>
        <w:gridCol w:w="1955"/>
        <w:gridCol w:w="2533"/>
      </w:tblGrid>
      <w:tr w:rsidR="00DA52C4" w:rsidRPr="001C3FB3" w14:paraId="1C5D676A" w14:textId="77777777" w:rsidTr="00DE2B1A">
        <w:trPr>
          <w:trHeight w:val="524"/>
        </w:trPr>
        <w:tc>
          <w:tcPr>
            <w:tcW w:w="9242" w:type="dxa"/>
            <w:gridSpan w:val="4"/>
            <w:shd w:val="clear" w:color="auto" w:fill="F2F2F2" w:themeFill="background1" w:themeFillShade="F2"/>
            <w:vAlign w:val="center"/>
          </w:tcPr>
          <w:p w14:paraId="06F266C6" w14:textId="77777777" w:rsidR="00DA52C4" w:rsidRPr="001C3FB3" w:rsidRDefault="00DA52C4" w:rsidP="00AE012A">
            <w:pPr>
              <w:rPr>
                <w:rFonts w:ascii="Calibri" w:hAnsi="Calibri"/>
                <w:szCs w:val="20"/>
              </w:rPr>
            </w:pPr>
            <w:r w:rsidRPr="001C3FB3">
              <w:rPr>
                <w:rFonts w:ascii="Calibri" w:hAnsi="Calibri"/>
                <w:b/>
                <w:sz w:val="22"/>
                <w:szCs w:val="22"/>
              </w:rPr>
              <w:t>Patient/client’s information</w:t>
            </w:r>
          </w:p>
        </w:tc>
      </w:tr>
      <w:tr w:rsidR="00DA52C4" w:rsidRPr="001C3FB3" w14:paraId="66588E68" w14:textId="77777777" w:rsidTr="007B31B1">
        <w:trPr>
          <w:trHeight w:val="524"/>
        </w:trPr>
        <w:tc>
          <w:tcPr>
            <w:tcW w:w="2093" w:type="dxa"/>
            <w:shd w:val="clear" w:color="auto" w:fill="auto"/>
            <w:vAlign w:val="center"/>
          </w:tcPr>
          <w:p w14:paraId="46550ACD" w14:textId="77777777" w:rsidR="00DA52C4" w:rsidRPr="001C3FB3" w:rsidRDefault="00DA52C4" w:rsidP="00463923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1C3FB3">
              <w:rPr>
                <w:rFonts w:ascii="Calibri" w:hAnsi="Calibri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7149" w:type="dxa"/>
            <w:gridSpan w:val="3"/>
            <w:shd w:val="clear" w:color="auto" w:fill="auto"/>
            <w:vAlign w:val="center"/>
          </w:tcPr>
          <w:p w14:paraId="478C2447" w14:textId="77777777" w:rsidR="00DA52C4" w:rsidRPr="001C3FB3" w:rsidRDefault="00DA52C4" w:rsidP="00AE01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72DE8" w:rsidRPr="001C3FB3" w14:paraId="1A632B33" w14:textId="77777777" w:rsidTr="007B31B1">
        <w:trPr>
          <w:trHeight w:val="632"/>
        </w:trPr>
        <w:tc>
          <w:tcPr>
            <w:tcW w:w="2093" w:type="dxa"/>
            <w:shd w:val="clear" w:color="auto" w:fill="auto"/>
            <w:vAlign w:val="center"/>
          </w:tcPr>
          <w:p w14:paraId="6E5C2B15" w14:textId="77777777" w:rsidR="00172DE8" w:rsidRPr="001C3FB3" w:rsidRDefault="00DA52C4" w:rsidP="00463923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1C3FB3">
              <w:rPr>
                <w:rFonts w:ascii="Calibri" w:hAnsi="Calibri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7149" w:type="dxa"/>
            <w:gridSpan w:val="3"/>
            <w:shd w:val="clear" w:color="auto" w:fill="auto"/>
            <w:vAlign w:val="center"/>
          </w:tcPr>
          <w:p w14:paraId="60EDB5C5" w14:textId="77777777" w:rsidR="00172DE8" w:rsidRPr="001C3FB3" w:rsidRDefault="00172DE8" w:rsidP="00AE01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52C4" w:rsidRPr="001C3FB3" w14:paraId="3F22F7D0" w14:textId="77777777" w:rsidTr="00D53DE0">
        <w:trPr>
          <w:trHeight w:val="551"/>
        </w:trPr>
        <w:tc>
          <w:tcPr>
            <w:tcW w:w="2093" w:type="dxa"/>
            <w:shd w:val="clear" w:color="auto" w:fill="auto"/>
            <w:vAlign w:val="center"/>
          </w:tcPr>
          <w:p w14:paraId="697CF4D4" w14:textId="77777777" w:rsidR="00DA52C4" w:rsidRPr="001C3FB3" w:rsidRDefault="00DA52C4" w:rsidP="00463923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1C3FB3">
              <w:rPr>
                <w:rFonts w:ascii="Calibri" w:hAnsi="Calibri"/>
                <w:sz w:val="22"/>
                <w:szCs w:val="22"/>
              </w:rPr>
              <w:t>NHI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C956C8" w14:textId="77777777" w:rsidR="00DA52C4" w:rsidRPr="001C3FB3" w:rsidRDefault="00DA52C4" w:rsidP="00AE01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133AD5" w14:textId="77777777" w:rsidR="00DA52C4" w:rsidRPr="001C3FB3" w:rsidRDefault="00DA52C4" w:rsidP="0046392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C3FB3">
              <w:rPr>
                <w:rFonts w:ascii="Calibri" w:hAnsi="Calibri"/>
                <w:sz w:val="22"/>
                <w:szCs w:val="22"/>
                <w:lang w:val="en-US"/>
              </w:rPr>
              <w:t>Gestation (weeks)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48C4C0BD" w14:textId="77777777" w:rsidR="00DA52C4" w:rsidRPr="001C3FB3" w:rsidRDefault="00DA52C4" w:rsidP="00AE01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74635" w:rsidRPr="001C3FB3" w14:paraId="69B05E60" w14:textId="77777777" w:rsidTr="00D53DE0">
        <w:trPr>
          <w:trHeight w:val="531"/>
        </w:trPr>
        <w:tc>
          <w:tcPr>
            <w:tcW w:w="2093" w:type="dxa"/>
            <w:shd w:val="clear" w:color="auto" w:fill="auto"/>
            <w:vAlign w:val="center"/>
          </w:tcPr>
          <w:p w14:paraId="3B89C8A5" w14:textId="77777777" w:rsidR="00B74635" w:rsidRPr="001C3FB3" w:rsidRDefault="00B74635" w:rsidP="00463923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1C3FB3">
              <w:rPr>
                <w:rFonts w:ascii="Calibri" w:hAnsi="Calibri"/>
                <w:sz w:val="22"/>
                <w:szCs w:val="22"/>
                <w:lang w:val="en-US"/>
              </w:rPr>
              <w:t>Partner of the patient?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E332DE" w14:textId="77777777" w:rsidR="00B74635" w:rsidRPr="001C3FB3" w:rsidRDefault="00B74635" w:rsidP="00AE01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2328B8" w14:textId="77777777" w:rsidR="00B74635" w:rsidRPr="001C3FB3" w:rsidRDefault="00B74635" w:rsidP="0046392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C3FB3">
              <w:rPr>
                <w:rFonts w:ascii="Calibri" w:hAnsi="Calibri"/>
                <w:sz w:val="22"/>
                <w:szCs w:val="22"/>
              </w:rPr>
              <w:t>Gender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71DDEBEA" w14:textId="77777777" w:rsidR="00B74635" w:rsidRPr="001C3FB3" w:rsidRDefault="00B74635" w:rsidP="00AE01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3DE0" w:rsidRPr="001C3FB3" w14:paraId="7A5E22A1" w14:textId="77777777" w:rsidTr="00D53DE0">
        <w:trPr>
          <w:trHeight w:val="531"/>
        </w:trPr>
        <w:tc>
          <w:tcPr>
            <w:tcW w:w="2093" w:type="dxa"/>
            <w:shd w:val="clear" w:color="auto" w:fill="auto"/>
            <w:vAlign w:val="center"/>
          </w:tcPr>
          <w:p w14:paraId="2E217825" w14:textId="77777777" w:rsidR="00D53DE0" w:rsidRPr="001C3FB3" w:rsidRDefault="00D53DE0" w:rsidP="00D53DE0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1C3FB3">
              <w:rPr>
                <w:rFonts w:ascii="Calibri" w:hAnsi="Calibri"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0AF32A" w14:textId="77777777" w:rsidR="00D53DE0" w:rsidRPr="001C3FB3" w:rsidRDefault="00D53DE0" w:rsidP="00D53D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1F764A" w14:textId="77777777" w:rsidR="00D53DE0" w:rsidRPr="001C3FB3" w:rsidRDefault="00D53DE0" w:rsidP="00D53DE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C3FB3">
              <w:rPr>
                <w:rFonts w:ascii="Calibri" w:hAnsi="Calibri"/>
                <w:sz w:val="22"/>
                <w:szCs w:val="22"/>
              </w:rPr>
              <w:t>Ethnicity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7209BB2A" w14:textId="77777777" w:rsidR="00D53DE0" w:rsidRPr="001C3FB3" w:rsidRDefault="00D53DE0" w:rsidP="00D53D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3DE0" w:rsidRPr="001C3FB3" w14:paraId="6470392F" w14:textId="77777777" w:rsidTr="007B31B1">
        <w:trPr>
          <w:trHeight w:val="704"/>
        </w:trPr>
        <w:tc>
          <w:tcPr>
            <w:tcW w:w="2093" w:type="dxa"/>
            <w:shd w:val="clear" w:color="auto" w:fill="auto"/>
            <w:vAlign w:val="center"/>
          </w:tcPr>
          <w:p w14:paraId="08637BBE" w14:textId="77777777" w:rsidR="00D53DE0" w:rsidRPr="001C3FB3" w:rsidRDefault="00D53DE0" w:rsidP="00D53DE0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1C3FB3">
              <w:rPr>
                <w:rFonts w:ascii="Calibri" w:hAnsi="Calibri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71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EE83C" w14:textId="77777777" w:rsidR="00D53DE0" w:rsidRPr="001C3FB3" w:rsidRDefault="00D53DE0" w:rsidP="00D53D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3DE0" w:rsidRPr="001C3FB3" w14:paraId="011506EE" w14:textId="77777777" w:rsidTr="007B31B1">
        <w:trPr>
          <w:trHeight w:val="596"/>
        </w:trPr>
        <w:tc>
          <w:tcPr>
            <w:tcW w:w="2093" w:type="dxa"/>
            <w:shd w:val="clear" w:color="auto" w:fill="auto"/>
            <w:vAlign w:val="center"/>
          </w:tcPr>
          <w:p w14:paraId="404EB5C9" w14:textId="77777777" w:rsidR="00D53DE0" w:rsidRPr="001C3FB3" w:rsidRDefault="00D53DE0" w:rsidP="00D53DE0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1C3FB3">
              <w:rPr>
                <w:rFonts w:ascii="Calibri" w:hAnsi="Calibri"/>
                <w:sz w:val="22"/>
                <w:szCs w:val="22"/>
                <w:lang w:val="en-US"/>
              </w:rPr>
              <w:t>Post Code</w:t>
            </w:r>
          </w:p>
        </w:tc>
        <w:tc>
          <w:tcPr>
            <w:tcW w:w="7149" w:type="dxa"/>
            <w:gridSpan w:val="3"/>
            <w:shd w:val="clear" w:color="auto" w:fill="auto"/>
            <w:vAlign w:val="center"/>
          </w:tcPr>
          <w:p w14:paraId="26A0C793" w14:textId="77777777" w:rsidR="00D53DE0" w:rsidRPr="001C3FB3" w:rsidRDefault="00D53DE0" w:rsidP="00D53D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3DE0" w:rsidRPr="001C3FB3" w14:paraId="02E1C941" w14:textId="77777777" w:rsidTr="00D53DE0">
        <w:trPr>
          <w:trHeight w:val="535"/>
        </w:trPr>
        <w:tc>
          <w:tcPr>
            <w:tcW w:w="2093" w:type="dxa"/>
            <w:shd w:val="clear" w:color="auto" w:fill="auto"/>
            <w:vAlign w:val="center"/>
          </w:tcPr>
          <w:p w14:paraId="1EB7989A" w14:textId="77777777" w:rsidR="00D53DE0" w:rsidRPr="001C3FB3" w:rsidRDefault="00D53DE0" w:rsidP="00D53DE0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1C3FB3">
              <w:rPr>
                <w:rFonts w:ascii="Calibri" w:hAnsi="Calibri"/>
                <w:sz w:val="22"/>
                <w:szCs w:val="22"/>
                <w:lang w:val="en-US"/>
              </w:rPr>
              <w:t>Home number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661202" w14:textId="77777777" w:rsidR="00D53DE0" w:rsidRPr="001C3FB3" w:rsidRDefault="00D53DE0" w:rsidP="00D53D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ACD8F55" w14:textId="77777777" w:rsidR="00D53DE0" w:rsidRPr="001C3FB3" w:rsidRDefault="00D53DE0" w:rsidP="00D53DE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C3FB3">
              <w:rPr>
                <w:rFonts w:ascii="Calibri" w:hAnsi="Calibri"/>
                <w:sz w:val="22"/>
                <w:szCs w:val="22"/>
              </w:rPr>
              <w:t>Work number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1B00A5B5" w14:textId="77777777" w:rsidR="00D53DE0" w:rsidRPr="001C3FB3" w:rsidRDefault="00D53DE0" w:rsidP="00D53D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3DE0" w:rsidRPr="001C3FB3" w14:paraId="237E3D58" w14:textId="77777777" w:rsidTr="007B31B1">
        <w:trPr>
          <w:trHeight w:val="515"/>
        </w:trPr>
        <w:tc>
          <w:tcPr>
            <w:tcW w:w="2093" w:type="dxa"/>
            <w:shd w:val="clear" w:color="auto" w:fill="auto"/>
            <w:vAlign w:val="center"/>
          </w:tcPr>
          <w:p w14:paraId="2AF27471" w14:textId="77777777" w:rsidR="00D53DE0" w:rsidRPr="001C3FB3" w:rsidRDefault="00D53DE0" w:rsidP="00D53DE0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1C3FB3">
              <w:rPr>
                <w:rFonts w:ascii="Calibri" w:hAnsi="Calibri"/>
                <w:sz w:val="22"/>
                <w:szCs w:val="22"/>
                <w:lang w:val="en-US"/>
              </w:rPr>
              <w:t>Mobile</w:t>
            </w:r>
          </w:p>
        </w:tc>
        <w:tc>
          <w:tcPr>
            <w:tcW w:w="7149" w:type="dxa"/>
            <w:gridSpan w:val="3"/>
            <w:shd w:val="clear" w:color="auto" w:fill="auto"/>
            <w:vAlign w:val="center"/>
          </w:tcPr>
          <w:p w14:paraId="3269E4E0" w14:textId="77777777" w:rsidR="00D53DE0" w:rsidRPr="001C3FB3" w:rsidRDefault="00D53DE0" w:rsidP="00D53DE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0415E3" w14:textId="77777777" w:rsidR="007625B7" w:rsidRPr="001C3FB3" w:rsidRDefault="007625B7" w:rsidP="00796D04">
      <w:pPr>
        <w:rPr>
          <w:rFonts w:ascii="Calibri" w:hAnsi="Calibri"/>
          <w:b/>
          <w:sz w:val="22"/>
          <w:szCs w:val="22"/>
          <w:lang w:val="en-US"/>
        </w:rPr>
      </w:pPr>
    </w:p>
    <w:p w14:paraId="60C872CA" w14:textId="77777777" w:rsidR="00E765D4" w:rsidRPr="001C3FB3" w:rsidRDefault="007E5EB6" w:rsidP="00D53DE0">
      <w:pPr>
        <w:tabs>
          <w:tab w:val="right" w:pos="4111"/>
        </w:tabs>
        <w:rPr>
          <w:rFonts w:ascii="Calibri" w:hAnsi="Calibri"/>
          <w:b/>
          <w:sz w:val="22"/>
          <w:szCs w:val="22"/>
          <w:lang w:val="en-US"/>
        </w:rPr>
      </w:pPr>
      <w:r w:rsidRPr="001C3FB3">
        <w:rPr>
          <w:rFonts w:ascii="Calibri" w:hAnsi="Calibri"/>
          <w:b/>
          <w:sz w:val="22"/>
          <w:szCs w:val="22"/>
          <w:lang w:val="en-US"/>
        </w:rPr>
        <w:t>Has NRT been dispensed?</w:t>
      </w:r>
      <w:r w:rsidRPr="001C3FB3">
        <w:rPr>
          <w:rFonts w:ascii="Calibri" w:hAnsi="Calibri"/>
          <w:b/>
          <w:sz w:val="22"/>
          <w:szCs w:val="22"/>
          <w:lang w:val="en-US"/>
        </w:rPr>
        <w:tab/>
        <w:t>Yes/No</w:t>
      </w:r>
    </w:p>
    <w:p w14:paraId="04E89A9C" w14:textId="77777777" w:rsidR="00E765D4" w:rsidRPr="001C3FB3" w:rsidRDefault="00E765D4" w:rsidP="00796D04">
      <w:pPr>
        <w:rPr>
          <w:rFonts w:ascii="Calibri" w:hAnsi="Calibri"/>
          <w:b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7071"/>
      </w:tblGrid>
      <w:tr w:rsidR="00DA52C4" w:rsidRPr="001C3FB3" w14:paraId="4C0E5643" w14:textId="77777777" w:rsidTr="00DE2B1A">
        <w:trPr>
          <w:trHeight w:val="571"/>
        </w:trPr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6A80035F" w14:textId="77777777" w:rsidR="00DA52C4" w:rsidRPr="001C3FB3" w:rsidRDefault="00DA52C4" w:rsidP="007E5E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1C3FB3">
              <w:rPr>
                <w:rFonts w:ascii="Calibri" w:hAnsi="Calibri"/>
                <w:b/>
                <w:sz w:val="22"/>
                <w:szCs w:val="22"/>
              </w:rPr>
              <w:t>Midwife’s information</w:t>
            </w:r>
          </w:p>
        </w:tc>
      </w:tr>
      <w:tr w:rsidR="00DA52C4" w:rsidRPr="001C3FB3" w14:paraId="07D37D12" w14:textId="77777777" w:rsidTr="00463923">
        <w:trPr>
          <w:trHeight w:val="571"/>
        </w:trPr>
        <w:tc>
          <w:tcPr>
            <w:tcW w:w="1963" w:type="dxa"/>
            <w:shd w:val="clear" w:color="auto" w:fill="auto"/>
            <w:vAlign w:val="center"/>
          </w:tcPr>
          <w:p w14:paraId="5D1020C1" w14:textId="77777777" w:rsidR="00DA52C4" w:rsidRPr="001C3FB3" w:rsidRDefault="00DA52C4" w:rsidP="00463923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1C3FB3">
              <w:rPr>
                <w:rFonts w:ascii="Calibri" w:hAnsi="Calibri"/>
                <w:sz w:val="22"/>
                <w:szCs w:val="22"/>
                <w:lang w:val="en-US"/>
              </w:rPr>
              <w:t>Name</w:t>
            </w:r>
          </w:p>
        </w:tc>
        <w:tc>
          <w:tcPr>
            <w:tcW w:w="7279" w:type="dxa"/>
            <w:shd w:val="clear" w:color="auto" w:fill="auto"/>
            <w:vAlign w:val="center"/>
          </w:tcPr>
          <w:p w14:paraId="4EC572D7" w14:textId="77777777" w:rsidR="00DA52C4" w:rsidRPr="001C3FB3" w:rsidRDefault="00DA52C4" w:rsidP="007E5EB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5EB6" w:rsidRPr="001C3FB3" w14:paraId="68126A5E" w14:textId="77777777" w:rsidTr="00463923">
        <w:trPr>
          <w:trHeight w:val="501"/>
        </w:trPr>
        <w:tc>
          <w:tcPr>
            <w:tcW w:w="1963" w:type="dxa"/>
            <w:shd w:val="clear" w:color="auto" w:fill="auto"/>
            <w:vAlign w:val="center"/>
          </w:tcPr>
          <w:p w14:paraId="5771E2A5" w14:textId="77777777" w:rsidR="007E5EB6" w:rsidRPr="001C3FB3" w:rsidRDefault="007E5EB6" w:rsidP="00463923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1C3FB3">
              <w:rPr>
                <w:rFonts w:ascii="Calibri" w:hAnsi="Calibri"/>
                <w:sz w:val="22"/>
                <w:szCs w:val="22"/>
                <w:lang w:val="en-US"/>
              </w:rPr>
              <w:t>Organisation</w:t>
            </w:r>
          </w:p>
        </w:tc>
        <w:tc>
          <w:tcPr>
            <w:tcW w:w="7279" w:type="dxa"/>
            <w:shd w:val="clear" w:color="auto" w:fill="auto"/>
            <w:vAlign w:val="center"/>
          </w:tcPr>
          <w:p w14:paraId="4710BC3E" w14:textId="77777777" w:rsidR="007E5EB6" w:rsidRPr="001C3FB3" w:rsidRDefault="007E5EB6" w:rsidP="007E5EB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52C4" w:rsidRPr="001C3FB3" w14:paraId="37200532" w14:textId="77777777" w:rsidTr="00463923">
        <w:trPr>
          <w:trHeight w:val="501"/>
        </w:trPr>
        <w:tc>
          <w:tcPr>
            <w:tcW w:w="1963" w:type="dxa"/>
            <w:shd w:val="clear" w:color="auto" w:fill="auto"/>
            <w:vAlign w:val="center"/>
          </w:tcPr>
          <w:p w14:paraId="25877BCE" w14:textId="77777777" w:rsidR="00DA52C4" w:rsidRPr="001C3FB3" w:rsidRDefault="004A3661" w:rsidP="00463923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1C3FB3">
              <w:rPr>
                <w:rFonts w:ascii="Calibri" w:hAnsi="Calibri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7279" w:type="dxa"/>
            <w:shd w:val="clear" w:color="auto" w:fill="auto"/>
            <w:vAlign w:val="center"/>
          </w:tcPr>
          <w:p w14:paraId="59A557A4" w14:textId="77777777" w:rsidR="00DA52C4" w:rsidRPr="001C3FB3" w:rsidRDefault="00DA52C4" w:rsidP="007E5EB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52C4" w:rsidRPr="001C3FB3" w14:paraId="56C084F8" w14:textId="77777777" w:rsidTr="00463923">
        <w:trPr>
          <w:trHeight w:val="496"/>
        </w:trPr>
        <w:tc>
          <w:tcPr>
            <w:tcW w:w="1963" w:type="dxa"/>
            <w:shd w:val="clear" w:color="auto" w:fill="auto"/>
            <w:vAlign w:val="center"/>
          </w:tcPr>
          <w:p w14:paraId="6274281A" w14:textId="77777777" w:rsidR="00DA52C4" w:rsidRPr="001C3FB3" w:rsidRDefault="004A3661" w:rsidP="00463923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1C3FB3">
              <w:rPr>
                <w:rFonts w:ascii="Calibri" w:hAnsi="Calibri"/>
                <w:sz w:val="22"/>
                <w:szCs w:val="22"/>
                <w:lang w:val="en-US"/>
              </w:rPr>
              <w:t>Date</w:t>
            </w:r>
          </w:p>
        </w:tc>
        <w:tc>
          <w:tcPr>
            <w:tcW w:w="7279" w:type="dxa"/>
            <w:shd w:val="clear" w:color="auto" w:fill="auto"/>
            <w:vAlign w:val="center"/>
          </w:tcPr>
          <w:p w14:paraId="1D335E97" w14:textId="77777777" w:rsidR="00DA52C4" w:rsidRPr="001C3FB3" w:rsidRDefault="00DA52C4" w:rsidP="007E5EB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2BA0E30" w14:textId="77777777" w:rsidR="005F2001" w:rsidRPr="001C3FB3" w:rsidRDefault="005F2001" w:rsidP="00796D04">
      <w:pPr>
        <w:rPr>
          <w:rFonts w:ascii="Calibri" w:hAnsi="Calibri"/>
          <w:b/>
          <w:szCs w:val="20"/>
          <w:lang w:val="en-US"/>
        </w:rPr>
      </w:pPr>
    </w:p>
    <w:p w14:paraId="26BF1717" w14:textId="50345865" w:rsidR="00E765D4" w:rsidRPr="001C3FB3" w:rsidRDefault="007E5EB6" w:rsidP="007E5EB6">
      <w:pPr>
        <w:jc w:val="center"/>
        <w:rPr>
          <w:rFonts w:ascii="Calibri" w:hAnsi="Calibri"/>
          <w:b/>
          <w:szCs w:val="20"/>
          <w:lang w:val="en-US"/>
        </w:rPr>
      </w:pPr>
      <w:r w:rsidRPr="001C3FB3">
        <w:rPr>
          <w:rFonts w:ascii="Calibri" w:hAnsi="Calibri"/>
          <w:b/>
          <w:szCs w:val="20"/>
          <w:lang w:val="en-US"/>
        </w:rPr>
        <w:t xml:space="preserve">Please send to Quitline </w:t>
      </w:r>
      <w:r w:rsidR="00BB0411">
        <w:rPr>
          <w:rFonts w:ascii="Calibri" w:hAnsi="Calibri"/>
          <w:b/>
          <w:szCs w:val="20"/>
          <w:lang w:val="en-US"/>
        </w:rPr>
        <w:t>by</w:t>
      </w:r>
      <w:r w:rsidRPr="001C3FB3">
        <w:rPr>
          <w:rFonts w:ascii="Calibri" w:hAnsi="Calibri"/>
          <w:b/>
          <w:szCs w:val="20"/>
          <w:lang w:val="en-US"/>
        </w:rPr>
        <w:t xml:space="preserve"> email (</w:t>
      </w:r>
      <w:hyperlink r:id="rId7" w:history="1">
        <w:r w:rsidR="004149F9" w:rsidRPr="001C3FB3">
          <w:rPr>
            <w:rStyle w:val="Hyperlink"/>
            <w:rFonts w:ascii="Calibri" w:hAnsi="Calibri"/>
            <w:b/>
            <w:szCs w:val="20"/>
            <w:lang w:val="en-US"/>
          </w:rPr>
          <w:t>referrals@quit.org.nz</w:t>
        </w:r>
      </w:hyperlink>
      <w:r w:rsidRPr="001C3FB3">
        <w:rPr>
          <w:rFonts w:ascii="Calibri" w:hAnsi="Calibri"/>
          <w:b/>
          <w:szCs w:val="20"/>
          <w:lang w:val="en-US"/>
        </w:rPr>
        <w:t>)</w:t>
      </w:r>
    </w:p>
    <w:p w14:paraId="0BE5840E" w14:textId="77777777" w:rsidR="005F2001" w:rsidRPr="001C3FB3" w:rsidRDefault="00EA4DBA" w:rsidP="007E5EB6">
      <w:pPr>
        <w:jc w:val="center"/>
        <w:rPr>
          <w:rFonts w:ascii="Calibri" w:hAnsi="Calibri"/>
          <w:szCs w:val="20"/>
        </w:rPr>
      </w:pPr>
      <w:r w:rsidRPr="001C3FB3">
        <w:rPr>
          <w:rFonts w:ascii="Calibri" w:hAnsi="Calibri"/>
          <w:szCs w:val="20"/>
        </w:rPr>
        <w:t xml:space="preserve">To access forms online go to </w:t>
      </w:r>
      <w:hyperlink r:id="rId8" w:history="1">
        <w:r w:rsidRPr="001C3FB3">
          <w:rPr>
            <w:rStyle w:val="Hyperlink"/>
            <w:rFonts w:ascii="Calibri" w:hAnsi="Calibri"/>
            <w:szCs w:val="20"/>
          </w:rPr>
          <w:t>www.midwife.o</w:t>
        </w:r>
        <w:r w:rsidRPr="001C3FB3">
          <w:rPr>
            <w:rStyle w:val="Hyperlink"/>
            <w:rFonts w:ascii="Calibri" w:hAnsi="Calibri"/>
            <w:szCs w:val="20"/>
          </w:rPr>
          <w:t>r</w:t>
        </w:r>
        <w:r w:rsidRPr="001C3FB3">
          <w:rPr>
            <w:rStyle w:val="Hyperlink"/>
            <w:rFonts w:ascii="Calibri" w:hAnsi="Calibri"/>
            <w:szCs w:val="20"/>
          </w:rPr>
          <w:t>g.nz</w:t>
        </w:r>
      </w:hyperlink>
    </w:p>
    <w:sectPr w:rsidR="005F2001" w:rsidRPr="001C3FB3" w:rsidSect="007E5EB6">
      <w:headerReference w:type="default" r:id="rId9"/>
      <w:footerReference w:type="default" r:id="rId10"/>
      <w:pgSz w:w="11906" w:h="16838" w:code="9"/>
      <w:pgMar w:top="1440" w:right="1440" w:bottom="1440" w:left="1440" w:header="53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C30B" w14:textId="77777777" w:rsidR="0009356E" w:rsidRDefault="0009356E">
      <w:r>
        <w:separator/>
      </w:r>
    </w:p>
  </w:endnote>
  <w:endnote w:type="continuationSeparator" w:id="0">
    <w:p w14:paraId="4CF3D5C6" w14:textId="77777777" w:rsidR="0009356E" w:rsidRDefault="0009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355"/>
      <w:gridCol w:w="3882"/>
      <w:gridCol w:w="2789"/>
    </w:tblGrid>
    <w:tr w:rsidR="007B31B1" w:rsidRPr="00DE2B1A" w14:paraId="1585F8D6" w14:textId="77777777" w:rsidTr="007B6D87">
      <w:tc>
        <w:tcPr>
          <w:tcW w:w="2355" w:type="dxa"/>
          <w:shd w:val="clear" w:color="auto" w:fill="auto"/>
          <w:vAlign w:val="center"/>
        </w:tcPr>
        <w:p w14:paraId="3E8A06B4" w14:textId="77777777" w:rsidR="007B31B1" w:rsidRPr="00DE2B1A" w:rsidRDefault="007D2E82" w:rsidP="001C3FB3">
          <w:pPr>
            <w:pStyle w:val="Footer"/>
            <w:tabs>
              <w:tab w:val="clear" w:pos="4153"/>
              <w:tab w:val="clear" w:pos="8306"/>
            </w:tabs>
            <w:rPr>
              <w:rFonts w:asciiTheme="minorHAnsi" w:hAnsiTheme="minorHAnsi"/>
              <w:szCs w:val="20"/>
            </w:rPr>
          </w:pPr>
          <w:r w:rsidRPr="00DE2B1A">
            <w:rPr>
              <w:rFonts w:asciiTheme="minorHAnsi" w:hAnsiTheme="minorHAnsi"/>
              <w:noProof/>
              <w:szCs w:val="20"/>
              <w:lang w:eastAsia="en-NZ"/>
            </w:rPr>
            <w:drawing>
              <wp:inline distT="0" distB="0" distL="0" distR="0" wp14:anchorId="319E6FDF" wp14:editId="26369395">
                <wp:extent cx="1276350" cy="457200"/>
                <wp:effectExtent l="0" t="0" r="0" b="0"/>
                <wp:docPr id="7" name="Picture 7" descr="Quitline Me Mutu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uitline Me Mutu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2" w:type="dxa"/>
          <w:shd w:val="clear" w:color="auto" w:fill="auto"/>
        </w:tcPr>
        <w:p w14:paraId="502FF10B" w14:textId="4393026F" w:rsidR="007B31B1" w:rsidRPr="00DE2B1A" w:rsidRDefault="00BB0411" w:rsidP="001C3FB3">
          <w:pPr>
            <w:pStyle w:val="Footer"/>
            <w:tabs>
              <w:tab w:val="clear" w:pos="4153"/>
              <w:tab w:val="clear" w:pos="8306"/>
            </w:tabs>
            <w:jc w:val="center"/>
            <w:rPr>
              <w:rFonts w:asciiTheme="minorHAnsi" w:hAnsiTheme="minorHAnsi"/>
              <w:szCs w:val="20"/>
            </w:rPr>
          </w:pPr>
          <w:r>
            <w:rPr>
              <w:noProof/>
            </w:rPr>
            <w:drawing>
              <wp:inline distT="0" distB="0" distL="0" distR="0" wp14:anchorId="79D14286" wp14:editId="1BC1E55C">
                <wp:extent cx="1354321" cy="831273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812" cy="848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9" w:type="dxa"/>
          <w:shd w:val="clear" w:color="auto" w:fill="auto"/>
        </w:tcPr>
        <w:p w14:paraId="5A3F220A" w14:textId="4662B504" w:rsidR="007B31B1" w:rsidRDefault="00BB0411" w:rsidP="00BB0411">
          <w:pPr>
            <w:pStyle w:val="Footer"/>
            <w:tabs>
              <w:tab w:val="clear" w:pos="4153"/>
            </w:tabs>
            <w:rPr>
              <w:rFonts w:asciiTheme="minorHAnsi" w:hAnsiTheme="minorHAnsi" w:cs="Microsoft Sans Serif"/>
              <w:b/>
              <w:color w:val="0066D6"/>
              <w:szCs w:val="20"/>
              <w:lang w:val="en-US"/>
            </w:rPr>
          </w:pPr>
          <w:r>
            <w:rPr>
              <w:rFonts w:asciiTheme="minorHAnsi" w:hAnsiTheme="minorHAnsi" w:cs="Microsoft Sans Serif"/>
              <w:b/>
              <w:color w:val="00A851"/>
              <w:szCs w:val="20"/>
              <w:lang w:val="en-US"/>
            </w:rPr>
            <w:t xml:space="preserve">       </w:t>
          </w:r>
          <w:r w:rsidR="007B31B1" w:rsidRPr="00DE2B1A">
            <w:rPr>
              <w:rFonts w:asciiTheme="minorHAnsi" w:hAnsiTheme="minorHAnsi" w:cs="Microsoft Sans Serif"/>
              <w:b/>
              <w:color w:val="00A851"/>
              <w:szCs w:val="20"/>
              <w:lang w:val="en-US"/>
            </w:rPr>
            <w:t>Phone</w:t>
          </w:r>
          <w:r w:rsidR="007B31B1" w:rsidRPr="00DE2B1A">
            <w:rPr>
              <w:rFonts w:asciiTheme="minorHAnsi" w:hAnsiTheme="minorHAnsi" w:cs="Microsoft Sans Serif"/>
              <w:b/>
              <w:color w:val="4E6D28"/>
              <w:szCs w:val="20"/>
              <w:lang w:val="en-US"/>
            </w:rPr>
            <w:t xml:space="preserve"> </w:t>
          </w:r>
          <w:r w:rsidR="007B31B1" w:rsidRPr="00DE2B1A">
            <w:rPr>
              <w:rFonts w:asciiTheme="minorHAnsi" w:hAnsiTheme="minorHAnsi" w:cs="Microsoft Sans Serif"/>
              <w:b/>
              <w:color w:val="0066D6"/>
              <w:szCs w:val="20"/>
              <w:lang w:val="en-US"/>
            </w:rPr>
            <w:t>0800 778 778</w:t>
          </w:r>
        </w:p>
        <w:p w14:paraId="19A70000" w14:textId="7D233805" w:rsidR="00BB0411" w:rsidRPr="00DE2B1A" w:rsidRDefault="00BB0411" w:rsidP="00BB0411">
          <w:pPr>
            <w:pStyle w:val="Footer"/>
            <w:tabs>
              <w:tab w:val="clear" w:pos="4153"/>
            </w:tabs>
            <w:rPr>
              <w:rFonts w:asciiTheme="minorHAnsi" w:hAnsiTheme="minorHAnsi" w:cs="Microsoft Sans Serif"/>
              <w:b/>
              <w:color w:val="0055A4"/>
              <w:szCs w:val="20"/>
              <w:lang w:val="en-US"/>
            </w:rPr>
          </w:pPr>
          <w:r>
            <w:rPr>
              <w:rFonts w:asciiTheme="minorHAnsi" w:hAnsiTheme="minorHAnsi" w:cs="Microsoft Sans Serif"/>
              <w:b/>
              <w:color w:val="00B050"/>
              <w:szCs w:val="20"/>
              <w:lang w:val="en-US"/>
            </w:rPr>
            <w:t xml:space="preserve">       </w:t>
          </w:r>
          <w:r w:rsidRPr="00BB0411">
            <w:rPr>
              <w:rFonts w:asciiTheme="minorHAnsi" w:hAnsiTheme="minorHAnsi" w:cs="Microsoft Sans Serif"/>
              <w:b/>
              <w:color w:val="00B050"/>
              <w:szCs w:val="20"/>
              <w:lang w:val="en-US"/>
            </w:rPr>
            <w:t xml:space="preserve">SMS: </w:t>
          </w:r>
          <w:r>
            <w:rPr>
              <w:rFonts w:asciiTheme="minorHAnsi" w:hAnsiTheme="minorHAnsi" w:cs="Microsoft Sans Serif"/>
              <w:b/>
              <w:color w:val="0066D6"/>
              <w:szCs w:val="20"/>
              <w:lang w:val="en-US"/>
            </w:rPr>
            <w:t>4006</w:t>
          </w:r>
        </w:p>
        <w:p w14:paraId="6750ADF4" w14:textId="1A4972D0" w:rsidR="007B31B1" w:rsidRPr="00DE2B1A" w:rsidRDefault="00BB0411" w:rsidP="001C3FB3">
          <w:pPr>
            <w:pStyle w:val="Footer"/>
            <w:tabs>
              <w:tab w:val="clear" w:pos="4153"/>
            </w:tabs>
            <w:jc w:val="center"/>
            <w:rPr>
              <w:rFonts w:asciiTheme="minorHAnsi" w:hAnsiTheme="minorHAnsi"/>
              <w:b/>
              <w:szCs w:val="20"/>
              <w:lang w:val="en-US"/>
            </w:rPr>
          </w:pPr>
          <w:r>
            <w:rPr>
              <w:rFonts w:asciiTheme="minorHAnsi" w:hAnsiTheme="minorHAnsi" w:cs="Microsoft Sans Serif"/>
              <w:b/>
              <w:color w:val="00A851"/>
              <w:szCs w:val="20"/>
              <w:lang w:val="en-US"/>
            </w:rPr>
            <w:t xml:space="preserve">      </w:t>
          </w:r>
          <w:r w:rsidR="007B31B1" w:rsidRPr="00DE2B1A">
            <w:rPr>
              <w:rFonts w:asciiTheme="minorHAnsi" w:hAnsiTheme="minorHAnsi" w:cs="Microsoft Sans Serif"/>
              <w:b/>
              <w:color w:val="00A851"/>
              <w:szCs w:val="20"/>
              <w:lang w:val="en-US"/>
            </w:rPr>
            <w:t>Email</w:t>
          </w:r>
          <w:r w:rsidR="007B31B1" w:rsidRPr="00DE2B1A">
            <w:rPr>
              <w:rFonts w:asciiTheme="minorHAnsi" w:hAnsiTheme="minorHAnsi" w:cs="Microsoft Sans Serif"/>
              <w:b/>
              <w:color w:val="4E6D28"/>
              <w:szCs w:val="20"/>
              <w:lang w:val="en-US"/>
            </w:rPr>
            <w:t xml:space="preserve"> </w:t>
          </w:r>
          <w:r w:rsidR="007B31B1" w:rsidRPr="00DE2B1A">
            <w:rPr>
              <w:rFonts w:asciiTheme="minorHAnsi" w:hAnsiTheme="minorHAnsi"/>
              <w:b/>
              <w:color w:val="0066D6"/>
              <w:szCs w:val="20"/>
              <w:lang w:val="en-US"/>
            </w:rPr>
            <w:t>referrals@quit.org.nz</w:t>
          </w:r>
        </w:p>
        <w:p w14:paraId="1D2E552A" w14:textId="424BFADE" w:rsidR="007B31B1" w:rsidRPr="00DE2B1A" w:rsidRDefault="00BB0411" w:rsidP="00BB0411">
          <w:pPr>
            <w:pStyle w:val="Footer"/>
            <w:rPr>
              <w:rFonts w:asciiTheme="minorHAnsi" w:hAnsiTheme="minorHAnsi" w:cs="Microsoft Sans Serif"/>
              <w:b/>
              <w:color w:val="4E6D28"/>
              <w:szCs w:val="20"/>
              <w:lang w:val="en-US"/>
            </w:rPr>
          </w:pPr>
          <w:r>
            <w:rPr>
              <w:rFonts w:asciiTheme="minorHAnsi" w:hAnsiTheme="minorHAnsi" w:cs="Microsoft Sans Serif"/>
              <w:b/>
              <w:color w:val="00A851"/>
              <w:szCs w:val="20"/>
              <w:lang w:val="en-US"/>
            </w:rPr>
            <w:t xml:space="preserve">      </w:t>
          </w:r>
          <w:r w:rsidR="007B31B1" w:rsidRPr="00DE2B1A">
            <w:rPr>
              <w:rFonts w:asciiTheme="minorHAnsi" w:hAnsiTheme="minorHAnsi" w:cs="Microsoft Sans Serif"/>
              <w:b/>
              <w:color w:val="00A851"/>
              <w:szCs w:val="20"/>
              <w:lang w:val="en-US"/>
            </w:rPr>
            <w:t>Web</w:t>
          </w:r>
          <w:r w:rsidR="007B31B1" w:rsidRPr="00DE2B1A">
            <w:rPr>
              <w:rFonts w:asciiTheme="minorHAnsi" w:hAnsiTheme="minorHAnsi" w:cs="Microsoft Sans Serif"/>
              <w:b/>
              <w:color w:val="4E6D28"/>
              <w:szCs w:val="20"/>
              <w:lang w:val="en-US"/>
            </w:rPr>
            <w:t xml:space="preserve"> </w:t>
          </w:r>
          <w:r w:rsidR="007B31B1" w:rsidRPr="00DE2B1A">
            <w:rPr>
              <w:rFonts w:asciiTheme="minorHAnsi" w:hAnsiTheme="minorHAnsi" w:cs="Microsoft Sans Serif"/>
              <w:b/>
              <w:color w:val="0066D6"/>
              <w:szCs w:val="20"/>
              <w:lang w:val="en-US"/>
            </w:rPr>
            <w:t>www.quit.org.nz</w:t>
          </w:r>
        </w:p>
      </w:tc>
    </w:tr>
  </w:tbl>
  <w:p w14:paraId="4FA7F5A5" w14:textId="77777777" w:rsidR="00E27637" w:rsidRPr="007B31B1" w:rsidRDefault="00E27637" w:rsidP="007B31B1">
    <w:pPr>
      <w:pStyle w:val="Footer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D77C" w14:textId="77777777" w:rsidR="0009356E" w:rsidRDefault="0009356E">
      <w:r>
        <w:separator/>
      </w:r>
    </w:p>
  </w:footnote>
  <w:footnote w:type="continuationSeparator" w:id="0">
    <w:p w14:paraId="17AFA07B" w14:textId="77777777" w:rsidR="0009356E" w:rsidRDefault="00093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5008" w14:textId="77777777" w:rsidR="007625B7" w:rsidRDefault="007625B7" w:rsidP="007B31B1">
    <w:pPr>
      <w:pStyle w:val="Header"/>
      <w:tabs>
        <w:tab w:val="clear" w:pos="4153"/>
        <w:tab w:val="clear" w:pos="8306"/>
        <w:tab w:val="left" w:pos="0"/>
        <w:tab w:val="right" w:pos="8931"/>
      </w:tabs>
      <w:ind w:right="9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2636B"/>
    <w:multiLevelType w:val="hybridMultilevel"/>
    <w:tmpl w:val="101A328E"/>
    <w:lvl w:ilvl="0" w:tplc="64208DD0">
      <w:start w:val="1"/>
      <w:numFmt w:val="decimal"/>
      <w:lvlText w:val="%1."/>
      <w:lvlJc w:val="left"/>
      <w:pPr>
        <w:tabs>
          <w:tab w:val="num" w:pos="1800"/>
        </w:tabs>
        <w:ind w:left="18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 w16cid:durableId="1009286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ee3224,#00b2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D4"/>
    <w:rsid w:val="00002E7A"/>
    <w:rsid w:val="00006E06"/>
    <w:rsid w:val="000705D4"/>
    <w:rsid w:val="00076587"/>
    <w:rsid w:val="0009356E"/>
    <w:rsid w:val="0009745A"/>
    <w:rsid w:val="00165322"/>
    <w:rsid w:val="00172DE8"/>
    <w:rsid w:val="0018136F"/>
    <w:rsid w:val="001901CD"/>
    <w:rsid w:val="001C3996"/>
    <w:rsid w:val="001C3FB3"/>
    <w:rsid w:val="001D3B65"/>
    <w:rsid w:val="001E01E7"/>
    <w:rsid w:val="001E3094"/>
    <w:rsid w:val="00210DDE"/>
    <w:rsid w:val="0022310A"/>
    <w:rsid w:val="00231BAF"/>
    <w:rsid w:val="00276A75"/>
    <w:rsid w:val="002C487B"/>
    <w:rsid w:val="002D22B2"/>
    <w:rsid w:val="002D2752"/>
    <w:rsid w:val="002F5862"/>
    <w:rsid w:val="00303C59"/>
    <w:rsid w:val="00322441"/>
    <w:rsid w:val="00323830"/>
    <w:rsid w:val="003725B3"/>
    <w:rsid w:val="00387C1D"/>
    <w:rsid w:val="003E7F7B"/>
    <w:rsid w:val="004149F9"/>
    <w:rsid w:val="00423C67"/>
    <w:rsid w:val="00425CE1"/>
    <w:rsid w:val="00463318"/>
    <w:rsid w:val="00463923"/>
    <w:rsid w:val="00467C14"/>
    <w:rsid w:val="00485873"/>
    <w:rsid w:val="00485F96"/>
    <w:rsid w:val="00486BA5"/>
    <w:rsid w:val="00490002"/>
    <w:rsid w:val="004A3661"/>
    <w:rsid w:val="004A3C0A"/>
    <w:rsid w:val="004D4171"/>
    <w:rsid w:val="004D77C7"/>
    <w:rsid w:val="00531636"/>
    <w:rsid w:val="005347DF"/>
    <w:rsid w:val="005601ED"/>
    <w:rsid w:val="005E62C9"/>
    <w:rsid w:val="005F2001"/>
    <w:rsid w:val="005F5A72"/>
    <w:rsid w:val="0062543A"/>
    <w:rsid w:val="00633A55"/>
    <w:rsid w:val="00644F24"/>
    <w:rsid w:val="00674D7D"/>
    <w:rsid w:val="0068507E"/>
    <w:rsid w:val="007122B9"/>
    <w:rsid w:val="007135CB"/>
    <w:rsid w:val="007174EF"/>
    <w:rsid w:val="00747C64"/>
    <w:rsid w:val="007625B7"/>
    <w:rsid w:val="00776702"/>
    <w:rsid w:val="00795658"/>
    <w:rsid w:val="00796D04"/>
    <w:rsid w:val="007B31B1"/>
    <w:rsid w:val="007B6D87"/>
    <w:rsid w:val="007D2E82"/>
    <w:rsid w:val="007E5EB6"/>
    <w:rsid w:val="00820B62"/>
    <w:rsid w:val="00873CCC"/>
    <w:rsid w:val="008D7C4F"/>
    <w:rsid w:val="008F1AC1"/>
    <w:rsid w:val="00907FA4"/>
    <w:rsid w:val="00941FA0"/>
    <w:rsid w:val="00943CA4"/>
    <w:rsid w:val="00965BF1"/>
    <w:rsid w:val="009C21EB"/>
    <w:rsid w:val="009C50C2"/>
    <w:rsid w:val="009D2FCF"/>
    <w:rsid w:val="009F71B7"/>
    <w:rsid w:val="00A47364"/>
    <w:rsid w:val="00A54030"/>
    <w:rsid w:val="00A7083B"/>
    <w:rsid w:val="00A872F1"/>
    <w:rsid w:val="00AE012A"/>
    <w:rsid w:val="00B228D1"/>
    <w:rsid w:val="00B4111C"/>
    <w:rsid w:val="00B74635"/>
    <w:rsid w:val="00BB0411"/>
    <w:rsid w:val="00BE4630"/>
    <w:rsid w:val="00BF5203"/>
    <w:rsid w:val="00C60F38"/>
    <w:rsid w:val="00CC17A1"/>
    <w:rsid w:val="00CF6EB4"/>
    <w:rsid w:val="00CF6FDC"/>
    <w:rsid w:val="00D53DE0"/>
    <w:rsid w:val="00D62E11"/>
    <w:rsid w:val="00DA52C4"/>
    <w:rsid w:val="00DB39C1"/>
    <w:rsid w:val="00DC7508"/>
    <w:rsid w:val="00DE2B1A"/>
    <w:rsid w:val="00DE6A04"/>
    <w:rsid w:val="00E26C85"/>
    <w:rsid w:val="00E27637"/>
    <w:rsid w:val="00E765D4"/>
    <w:rsid w:val="00E90CFC"/>
    <w:rsid w:val="00EA28BB"/>
    <w:rsid w:val="00EA4DBA"/>
    <w:rsid w:val="00EC59F1"/>
    <w:rsid w:val="00ED00C4"/>
    <w:rsid w:val="00EE05DD"/>
    <w:rsid w:val="00EE4BB9"/>
    <w:rsid w:val="00F03DFF"/>
    <w:rsid w:val="00F105AF"/>
    <w:rsid w:val="00F6724C"/>
    <w:rsid w:val="00FA60BA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e3224,#00b25a"/>
    </o:shapedefaults>
    <o:shapelayout v:ext="edit">
      <o:idmap v:ext="edit" data="1"/>
    </o:shapelayout>
  </w:shapeDefaults>
  <w:decimalSymbol w:val="."/>
  <w:listSeparator w:val=","/>
  <w14:docId w14:val="286F09A5"/>
  <w15:chartTrackingRefBased/>
  <w15:docId w15:val="{4D2D3324-9ED3-45A2-AD51-45B44BCE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5D4"/>
    <w:rPr>
      <w:rFonts w:ascii="Verdana" w:hAnsi="Verdana"/>
      <w:szCs w:val="24"/>
      <w:lang w:eastAsia="en-AU"/>
    </w:rPr>
  </w:style>
  <w:style w:type="paragraph" w:styleId="Heading1">
    <w:name w:val="heading 1"/>
    <w:basedOn w:val="Normal"/>
    <w:next w:val="Normal"/>
    <w:qFormat/>
    <w:rsid w:val="0062543A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2543A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62543A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62543A"/>
    <w:pPr>
      <w:keepNext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tGroupGreen">
    <w:name w:val="Quit Group Green"/>
    <w:rsid w:val="0018136F"/>
    <w:rPr>
      <w:rFonts w:ascii="Verdana" w:hAnsi="Verdana"/>
      <w:color w:val="4E7028"/>
    </w:rPr>
  </w:style>
  <w:style w:type="paragraph" w:customStyle="1" w:styleId="QuitGroupBlue">
    <w:name w:val="Quit Group Blue"/>
    <w:basedOn w:val="Normal"/>
    <w:rsid w:val="0018136F"/>
    <w:rPr>
      <w:color w:val="013B70"/>
    </w:rPr>
  </w:style>
  <w:style w:type="paragraph" w:styleId="Header">
    <w:name w:val="header"/>
    <w:basedOn w:val="Normal"/>
    <w:rsid w:val="001813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136F"/>
    <w:pPr>
      <w:tabs>
        <w:tab w:val="center" w:pos="4153"/>
        <w:tab w:val="right" w:pos="8306"/>
      </w:tabs>
    </w:pPr>
  </w:style>
  <w:style w:type="character" w:styleId="Hyperlink">
    <w:name w:val="Hyperlink"/>
    <w:rsid w:val="00E765D4"/>
    <w:rPr>
      <w:color w:val="0000FF"/>
      <w:u w:val="single"/>
    </w:rPr>
  </w:style>
  <w:style w:type="table" w:styleId="TableGrid">
    <w:name w:val="Table Grid"/>
    <w:basedOn w:val="TableNormal"/>
    <w:rsid w:val="00172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B04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wife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ferrals@quit.org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Quit Group</Company>
  <LinksUpToDate>false</LinksUpToDate>
  <CharactersWithSpaces>697</CharactersWithSpaces>
  <SharedDoc>false</SharedDoc>
  <HLinks>
    <vt:vector size="12" baseType="variant">
      <vt:variant>
        <vt:i4>6750240</vt:i4>
      </vt:variant>
      <vt:variant>
        <vt:i4>3</vt:i4>
      </vt:variant>
      <vt:variant>
        <vt:i4>0</vt:i4>
      </vt:variant>
      <vt:variant>
        <vt:i4>5</vt:i4>
      </vt:variant>
      <vt:variant>
        <vt:lpwstr>http://www.midwife.org.nz/</vt:lpwstr>
      </vt:variant>
      <vt:variant>
        <vt:lpwstr/>
      </vt:variant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mailto:referrals@quit.org.nz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annelese</dc:creator>
  <cp:keywords/>
  <cp:lastModifiedBy>Catherine Lippiatt</cp:lastModifiedBy>
  <cp:revision>2</cp:revision>
  <cp:lastPrinted>2013-07-10T21:24:00Z</cp:lastPrinted>
  <dcterms:created xsi:type="dcterms:W3CDTF">2022-08-26T00:04:00Z</dcterms:created>
  <dcterms:modified xsi:type="dcterms:W3CDTF">2022-08-26T00:04:00Z</dcterms:modified>
</cp:coreProperties>
</file>